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F2D6" w14:textId="078F43F7" w:rsidR="008270BE" w:rsidRPr="003C41A3" w:rsidRDefault="00BC4CB0" w:rsidP="00C22E3D">
      <w:pPr>
        <w:pStyle w:val="Title"/>
      </w:pPr>
      <w:r w:rsidRPr="00C22E3D">
        <w:rPr>
          <w:rFonts w:ascii="Helvetica Neue" w:hAnsi="Helvetica Neue"/>
          <w:noProof/>
          <w:color w:val="043D68"/>
          <w:lang w:val="en-AU" w:eastAsia="en-AU"/>
        </w:rPr>
        <w:drawing>
          <wp:anchor distT="0" distB="0" distL="114300" distR="114300" simplePos="0" relativeHeight="251670528" behindDoc="0" locked="0" layoutInCell="1" allowOverlap="1" wp14:anchorId="543D2358" wp14:editId="79458374">
            <wp:simplePos x="0" y="0"/>
            <wp:positionH relativeFrom="column">
              <wp:posOffset>4356735</wp:posOffset>
            </wp:positionH>
            <wp:positionV relativeFrom="page">
              <wp:posOffset>294640</wp:posOffset>
            </wp:positionV>
            <wp:extent cx="1343890" cy="1343890"/>
            <wp:effectExtent l="114300" t="63500" r="66040" b="116840"/>
            <wp:wrapNone/>
            <wp:docPr id="293946023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46023" name="Picture 6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890" cy="13438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361">
        <w:rPr>
          <w:rFonts w:ascii="Helvetica Neue" w:hAnsi="Helvetica Neue"/>
        </w:rPr>
        <w:t>Hans</w:t>
      </w:r>
      <w:r w:rsidR="008270BE" w:rsidRPr="003C41A3">
        <w:t xml:space="preserve"> </w:t>
      </w:r>
      <w:r w:rsidR="00163361">
        <w:rPr>
          <w:rStyle w:val="NotBold"/>
          <w:rFonts w:ascii="HELVETICA NEUE CONDENSED" w:hAnsi="HELVETICA NEUE CONDENSED"/>
          <w:b w:val="0"/>
          <w:bCs/>
        </w:rPr>
        <w:t>Hansen</w:t>
      </w:r>
      <w:r w:rsidR="008270BE" w:rsidRPr="003C41A3">
        <w:rPr>
          <w:noProof/>
          <w:color w:val="043D68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16E70A8" wp14:editId="052BF974">
                <wp:simplePos x="0" y="0"/>
                <wp:positionH relativeFrom="margin">
                  <wp:posOffset>3830955</wp:posOffset>
                </wp:positionH>
                <wp:positionV relativeFrom="margin">
                  <wp:posOffset>-561975</wp:posOffset>
                </wp:positionV>
                <wp:extent cx="2808000" cy="10681200"/>
                <wp:effectExtent l="0" t="0" r="0" b="0"/>
                <wp:wrapSquare wrapText="bothSides"/>
                <wp:docPr id="182941553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0" cy="10681200"/>
                        </a:xfrm>
                        <a:prstGeom prst="rect">
                          <a:avLst/>
                        </a:prstGeom>
                        <a:solidFill>
                          <a:srgbClr val="D3EBFD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ACF01" id="Rectangle 1" o:spid="_x0000_s1026" alt="&quot;&quot;" style="position:absolute;margin-left:301.65pt;margin-top:-44.25pt;width:221.1pt;height:84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mm/iwIAAIIFAAAOAAAAZHJzL2Uyb0RvYy54bWysVMFu2zAMvQ/YPwi6r7aztEuDOkXWLMOA&#13;&#10;oi2WDj0rshQbkEVNUuJkXz9KcpyuLXYYdpFFkXwkn0leXe9bRXbCugZ0SYuznBKhOVSN3pT0x+Py&#13;&#10;w4QS55mumAItSnoQjl7P3r+76sxUjKAGVQlLEES7aWdKWntvplnmeC1a5s7ACI1KCbZlHkW7ySrL&#13;&#10;OkRvVTbK84usA1sZC1w4h6+LpKSziC+l4P5eSic8USXF3Hw8bTzX4cxmV2y6sczUDe/TYP+QRcsa&#13;&#10;jUEHqAXzjGxt8wqqbbgFB9KfcWgzkLLhItaA1RT5i2pWNTMi1oLkODPQ5P4fLL/brcyDRRo646YO&#13;&#10;r6GKvbRt+GJ+ZB/JOgxkib0nHB9Hk3yS58gpR12RX0wK/B+Bz+zkb6zzXwW0JFxKavF3RJbY7tb5&#13;&#10;ZHo0CeEcqKZaNkpFwW7WN8qSHcNft/j45fNykXyVqVl6Pc+Ly4s+pEvmMfwfOEoHNA0BN4UML9mp&#13;&#10;3HjzByWCndLfhSRNFQqM4WIniiERxrnQvkiqmlXimEmgIsEPHjGXCBiQJcYfsHuA0OWvsRNMbx9c&#13;&#10;RWzkwTn/W2LJefCIkUH7wbltNNi3ABRW1UdO9keSEjWBpTVUhwdLLKQxcoYvG/yxt8z5B2ZxbrAb&#13;&#10;cBf4ezykgq6k0N8oqcH+eus92GM7o5aSDuewpO7nlllBifqmsdEvi/E4DG4UxuefRijY55r1c43e&#13;&#10;tjeA/VLg1jE8XoO9V8ertNA+4cqYh6ioYppj7JJyb4/CjU/7AZcOF/N5NMNhNczf6pXhATywGhr3&#13;&#10;cf/ErOm72+Nk3MFxZtn0RZMn2+CpYb71IJs4ASdee75x0GPj9EspbJLncrQ6rc7ZbwAAAP//AwBQ&#13;&#10;SwMEFAAGAAgAAAAhALVOkBvmAAAAEgEAAA8AAABkcnMvZG93bnJldi54bWxMT01Pg0AQvZv4HzZj&#13;&#10;4sW0u5WCSFkaoyEmjRdbPXibwhaw+0HYLcV/7/Skl8mbzJv3ka8no9moBt85K2ExF8CUrVzd2UbC&#13;&#10;x66cpcB8QFujdlZJ+FEe1sX1VY5Z7c72XY3b0DASsT5DCW0Ifca5r1pl0M9dryzdDm4wGGgdGl4P&#13;&#10;eCZxo/m9EAk32FlyaLFXz62qjtuTkaA3X69u+X14EAtMyvH4Vu7uxKeUtzfTy4rG0wpYUFP4+4BL&#13;&#10;B8oPBQXbu5OtPdMSEhFFRJUwS9MY2IUhljGhPaH4MUqAFzn/X6X4BQAA//8DAFBLAQItABQABgAI&#13;&#10;AAAAIQC2gziS/gAAAOEBAAATAAAAAAAAAAAAAAAAAAAAAABbQ29udGVudF9UeXBlc10ueG1sUEsB&#13;&#10;Ai0AFAAGAAgAAAAhADj9If/WAAAAlAEAAAsAAAAAAAAAAAAAAAAALwEAAF9yZWxzLy5yZWxzUEsB&#13;&#10;Ai0AFAAGAAgAAAAhAJQqab+LAgAAggUAAA4AAAAAAAAAAAAAAAAALgIAAGRycy9lMm9Eb2MueG1s&#13;&#10;UEsBAi0AFAAGAAgAAAAhALVOkBvmAAAAEgEAAA8AAAAAAAAAAAAAAAAA5QQAAGRycy9kb3ducmV2&#13;&#10;LnhtbFBLBQYAAAAABAAEAPMAAAD4BQAAAAA=&#13;&#10;" fillcolor="#d3ebfd" stroked="f" strokeweight="1pt">
                <v:fill opacity="32896f"/>
                <w10:wrap type="square" anchorx="margin" anchory="margin"/>
                <w10:anchorlock/>
              </v:rect>
            </w:pict>
          </mc:Fallback>
        </mc:AlternateContent>
      </w:r>
    </w:p>
    <w:p w14:paraId="1B7696B8" w14:textId="33F3F639" w:rsidR="000B6220" w:rsidRPr="008270BE" w:rsidRDefault="008270BE" w:rsidP="00C22E3D">
      <w:pPr>
        <w:pStyle w:val="Heading2"/>
      </w:pPr>
      <w:r w:rsidRPr="008270BE">
        <w:t>[Uddannelse / faglig titel]</w:t>
      </w:r>
    </w:p>
    <w:p w14:paraId="5C2CD063" w14:textId="77777777" w:rsidR="008270BE" w:rsidRDefault="008270BE" w:rsidP="00C22E3D"/>
    <w:p w14:paraId="38324E22" w14:textId="39279870" w:rsidR="008270BE" w:rsidRDefault="008270BE" w:rsidP="00C22E3D"/>
    <w:p w14:paraId="29C05BC6" w14:textId="3F0FE3BE" w:rsidR="008270BE" w:rsidRPr="00E13A65" w:rsidRDefault="00633F1C" w:rsidP="00C22E3D">
      <w:pPr>
        <w:pStyle w:val="Subtitle"/>
      </w:pPr>
      <w:r w:rsidRPr="003C41A3">
        <w:rPr>
          <w:rStyle w:val="Heading2Ch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32AC4" wp14:editId="502917B5">
                <wp:simplePos x="0" y="0"/>
                <wp:positionH relativeFrom="column">
                  <wp:posOffset>4034790</wp:posOffset>
                </wp:positionH>
                <wp:positionV relativeFrom="page">
                  <wp:posOffset>1886585</wp:posOffset>
                </wp:positionV>
                <wp:extent cx="2388235" cy="1143000"/>
                <wp:effectExtent l="0" t="0" r="0" b="0"/>
                <wp:wrapNone/>
                <wp:docPr id="14739314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2DF26" w14:textId="24174D64" w:rsidR="008270BE" w:rsidRPr="00A16EF1" w:rsidRDefault="00000000" w:rsidP="00C22E3D">
                            <w:pPr>
                              <w:pStyle w:val="Subtitle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Style w:val="Heading2Char"/>
                                  <w:sz w:val="28"/>
                                  <w:szCs w:val="28"/>
                                </w:rPr>
                                <w:id w:val="-1704474398"/>
                                <w:placeholder>
                                  <w:docPart w:val="A7398F4BC778234286DF9CE7BB93383A"/>
                                </w:placeholder>
                                <w15:appearance w15:val="hidden"/>
                              </w:sdtPr>
                              <w:sdtContent>
                                <w:r w:rsidR="008270BE" w:rsidRPr="00DA6E4A">
                                  <w:rPr>
                                    <w:rStyle w:val="Heading2Char"/>
                                    <w:sz w:val="28"/>
                                    <w:szCs w:val="28"/>
                                  </w:rPr>
                                  <w:t>Kontakt</w:t>
                                </w:r>
                              </w:sdtContent>
                            </w:sdt>
                            <w:r w:rsidR="008270BE" w:rsidRPr="00A3642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163361">
                              <w:rPr>
                                <w:sz w:val="18"/>
                                <w:szCs w:val="18"/>
                              </w:rPr>
                              <w:t>hanshansen</w:t>
                            </w:r>
                            <w:r w:rsidR="008270BE" w:rsidRPr="00A16EF1">
                              <w:rPr>
                                <w:sz w:val="18"/>
                                <w:szCs w:val="18"/>
                              </w:rPr>
                              <w:t>@kea.dk</w:t>
                            </w:r>
                            <w:r w:rsidR="008270BE" w:rsidRPr="00A16EF1">
                              <w:rPr>
                                <w:sz w:val="18"/>
                                <w:szCs w:val="18"/>
                              </w:rPr>
                              <w:br/>
                              <w:t>70 212 212</w:t>
                            </w:r>
                            <w:r w:rsidR="008270BE" w:rsidRPr="00A16EF1">
                              <w:rPr>
                                <w:sz w:val="18"/>
                                <w:szCs w:val="18"/>
                              </w:rPr>
                              <w:br/>
                              <w:t>Paradisæblevej 24</w:t>
                            </w:r>
                            <w:r w:rsidR="008270BE" w:rsidRPr="00A16EF1">
                              <w:rPr>
                                <w:sz w:val="18"/>
                                <w:szCs w:val="18"/>
                              </w:rPr>
                              <w:br/>
                              <w:t>2200 København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132A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7.7pt;margin-top:148.55pt;width:188.05pt;height:9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uQLHGQIAAC0EAAAOAAAAZHJzL2Uyb0RvYy54bWysU9uO2yAQfa/Uf0C8N7Zz2aZWnFW6q1SV&#13;&#10;ot2VstU+EwyxJcxQILHTr++AnYu2far6AgMzzOWcw+K+axQ5Cutq0AXNRiklQnMoa70v6I/X9ac5&#13;&#10;Jc4zXTIFWhT0JBy9X378sGhNLsZQgSqFJZhEu7w1Ba28N3mSOF6JhrkRGKHRKcE2zOPR7pPSshaz&#13;&#10;NyoZp+ld0oItjQUunMPbx95JlzG/lIL7Zymd8EQVFHvzcbVx3YU1WS5YvrfMVDUf2mD/0EXDao1F&#13;&#10;L6kemWfkYOs/UjU1t+BA+hGHJgEpay7iDDhNlr6bZlsxI+IsCI4zF5jc/0vLn45b82KJ775ChwQG&#13;&#10;QFrjcoeXYZ5O2ibs2ClBP0J4usAmOk84Xo4n8/l4MqOEoy/LppM0jcAm1+fGOv9NQEOCUVCLvES4&#13;&#10;2HHjPJbE0HNIqKZhXSsVuVGatAW9m8zS+ODiwRdK48Nrs8Hy3a4bJthBecLBLPScO8PXNRbfMOdf&#13;&#10;mEWScRYUrn/GRSrAIjBYlFRgf/3tPsQj9uilpEXRFNT9PDArKFHfNbLyJZtOg8riYTr7PMaDvfXs&#13;&#10;bj360DwA6jLDL2J4NEO8V2dTWmjeUN+rUBVdTHOsXVB/Nh98L2X8H1ysVjEIdWWY3+it4SF1gDNA&#13;&#10;+9q9MWsG/D1S9wRnebH8HQ19bE/E6uBB1pGjAHCP6oA7ajJSN/yfIPrbc4y6/vLlbwAAAP//AwBQ&#13;&#10;SwMEFAAGAAgAAAAhAHMfpuPmAAAAEQEAAA8AAABkcnMvZG93bnJldi54bWxMT01PwkAQvZv4HzZj&#13;&#10;4k22rRSwdEpIDTExeAC5eNt2h7ZxP2p3geqvdznpZZKZ9+Z95KtRK3amwXXWIMSTCBiZ2srONAiH&#13;&#10;983DApjzwkihrCGEb3KwKm5vcpFJezE7Ou99w4KIcZlAaL3vM85d3ZIWbmJ7MgE72kELH9ah4XIQ&#13;&#10;lyCuFU+iaMa16ExwaEVPZUv15/6kEV7LzZvYVYle/KjyZXtc91+HjxTx/m58XoaxXgLzNPq/D7h2&#13;&#10;CPmhCMEqezLSMYUwe0yngYqQPM1jYFdGFMcpsAphOg8nXuT8f5PiFwAA//8DAFBLAQItABQABgAI&#13;&#10;AAAAIQC2gziS/gAAAOEBAAATAAAAAAAAAAAAAAAAAAAAAABbQ29udGVudF9UeXBlc10ueG1sUEsB&#13;&#10;Ai0AFAAGAAgAAAAhADj9If/WAAAAlAEAAAsAAAAAAAAAAAAAAAAALwEAAF9yZWxzLy5yZWxzUEsB&#13;&#10;Ai0AFAAGAAgAAAAhAOS5AscZAgAALQQAAA4AAAAAAAAAAAAAAAAALgIAAGRycy9lMm9Eb2MueG1s&#13;&#10;UEsBAi0AFAAGAAgAAAAhAHMfpuPmAAAAEQEAAA8AAAAAAAAAAAAAAAAAcwQAAGRycy9kb3ducmV2&#13;&#10;LnhtbFBLBQYAAAAABAAEAPMAAACGBQAAAAA=&#13;&#10;" filled="f" stroked="f" strokeweight=".5pt">
                <v:textbox>
                  <w:txbxContent>
                    <w:p w14:paraId="35E2DF26" w14:textId="24174D64" w:rsidR="008270BE" w:rsidRPr="00A16EF1" w:rsidRDefault="00000000" w:rsidP="00C22E3D">
                      <w:pPr>
                        <w:pStyle w:val="Subtitle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Style w:val="Heading2Char"/>
                            <w:sz w:val="28"/>
                            <w:szCs w:val="28"/>
                          </w:rPr>
                          <w:id w:val="-1704474398"/>
                          <w:placeholder>
                            <w:docPart w:val="A7398F4BC778234286DF9CE7BB93383A"/>
                          </w:placeholder>
                          <w15:appearance w15:val="hidden"/>
                        </w:sdtPr>
                        <w:sdtContent>
                          <w:r w:rsidR="008270BE" w:rsidRPr="00DA6E4A">
                            <w:rPr>
                              <w:rStyle w:val="Heading2Char"/>
                              <w:sz w:val="28"/>
                              <w:szCs w:val="28"/>
                            </w:rPr>
                            <w:t>Kontakt</w:t>
                          </w:r>
                        </w:sdtContent>
                      </w:sdt>
                      <w:r w:rsidR="008270BE" w:rsidRPr="00A3642F">
                        <w:rPr>
                          <w:sz w:val="24"/>
                          <w:szCs w:val="24"/>
                        </w:rPr>
                        <w:br/>
                      </w:r>
                      <w:r w:rsidR="00163361">
                        <w:rPr>
                          <w:sz w:val="18"/>
                          <w:szCs w:val="18"/>
                        </w:rPr>
                        <w:t>hanshansen</w:t>
                      </w:r>
                      <w:r w:rsidR="008270BE" w:rsidRPr="00A16EF1">
                        <w:rPr>
                          <w:sz w:val="18"/>
                          <w:szCs w:val="18"/>
                        </w:rPr>
                        <w:t>@kea.dk</w:t>
                      </w:r>
                      <w:r w:rsidR="008270BE" w:rsidRPr="00A16EF1">
                        <w:rPr>
                          <w:sz w:val="18"/>
                          <w:szCs w:val="18"/>
                        </w:rPr>
                        <w:br/>
                        <w:t>70 212 212</w:t>
                      </w:r>
                      <w:r w:rsidR="008270BE" w:rsidRPr="00A16EF1">
                        <w:rPr>
                          <w:sz w:val="18"/>
                          <w:szCs w:val="18"/>
                        </w:rPr>
                        <w:br/>
                        <w:t>Paradisæblevej 24</w:t>
                      </w:r>
                      <w:r w:rsidR="008270BE" w:rsidRPr="00A16EF1">
                        <w:rPr>
                          <w:sz w:val="18"/>
                          <w:szCs w:val="18"/>
                        </w:rPr>
                        <w:br/>
                        <w:t>2200 København 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270BE" w:rsidRPr="003C41A3">
        <w:rPr>
          <w:rStyle w:val="Heading2Char"/>
          <w:sz w:val="28"/>
          <w:szCs w:val="28"/>
        </w:rPr>
        <w:t>KORT OM MIG</w:t>
      </w:r>
      <w:r w:rsidR="008270BE">
        <w:rPr>
          <w:rFonts w:ascii="Play" w:hAnsi="Play"/>
        </w:rPr>
        <w:br/>
      </w:r>
      <w:r w:rsidR="008270BE" w:rsidRPr="00C22E3D">
        <w:rPr>
          <w:sz w:val="18"/>
          <w:szCs w:val="18"/>
        </w:rPr>
        <w:t>[En kort tekst, der fremhæver de centrale ting om dig og giver læseren interesse for at læse ned igennem dit CV. 5-10 linjer]</w:t>
      </w:r>
    </w:p>
    <w:p w14:paraId="20159713" w14:textId="77777777" w:rsidR="008270BE" w:rsidRDefault="008270BE" w:rsidP="00C22E3D"/>
    <w:p w14:paraId="443D135F" w14:textId="77777777" w:rsidR="008270BE" w:rsidRDefault="008270BE" w:rsidP="00C22E3D"/>
    <w:p w14:paraId="501C43C8" w14:textId="173C6AE5" w:rsidR="008270BE" w:rsidRPr="008270BE" w:rsidRDefault="008270BE" w:rsidP="00C22E3D"/>
    <w:p w14:paraId="5C405CD3" w14:textId="21A204B0" w:rsidR="008270BE" w:rsidRPr="008270BE" w:rsidRDefault="00633F1C" w:rsidP="00C22E3D">
      <w:r w:rsidRPr="003C41A3">
        <w:rPr>
          <w:rStyle w:val="Heading2Ch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7D57D" wp14:editId="0CF855E3">
                <wp:simplePos x="0" y="0"/>
                <wp:positionH relativeFrom="column">
                  <wp:posOffset>4038600</wp:posOffset>
                </wp:positionH>
                <wp:positionV relativeFrom="page">
                  <wp:posOffset>3179617</wp:posOffset>
                </wp:positionV>
                <wp:extent cx="2388235" cy="1911927"/>
                <wp:effectExtent l="0" t="0" r="0" b="0"/>
                <wp:wrapNone/>
                <wp:docPr id="8234209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1911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0D6A6" w14:textId="490AA022" w:rsidR="008270BE" w:rsidRPr="008270BE" w:rsidRDefault="008270BE" w:rsidP="00C22E3D">
                            <w:pPr>
                              <w:pStyle w:val="Subtitle"/>
                            </w:pPr>
                            <w:r w:rsidRPr="00E13A65">
                              <w:rPr>
                                <w:rFonts w:ascii="HELVETICA NEUE CONDENSED" w:hAnsi="HELVETICA NEUE CONDENSED"/>
                              </w:rPr>
                              <w:t>UDDANNELSE</w:t>
                            </w:r>
                            <w:r>
                              <w:rPr>
                                <w:rFonts w:ascii="Play" w:hAnsi="Play"/>
                              </w:rPr>
                              <w:br/>
                            </w:r>
                            <w:r w:rsidRPr="00A16EF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[Uddannelsestitel]</w:t>
                            </w:r>
                          </w:p>
                          <w:p w14:paraId="2C642ED2" w14:textId="107994DB" w:rsidR="008270BE" w:rsidRPr="008270BE" w:rsidRDefault="008270BE" w:rsidP="00C22E3D">
                            <w:r w:rsidRPr="008270BE">
                              <w:t>[Besk</w:t>
                            </w:r>
                            <w:r>
                              <w:t>rivelse af uddannelse. Fokus på læringsudbytte og på dine projekter eller specialisering. Nævn gerne praktiksted]</w:t>
                            </w:r>
                          </w:p>
                          <w:p w14:paraId="115C48EB" w14:textId="2AE6EFF3" w:rsidR="008270BE" w:rsidRPr="008270BE" w:rsidRDefault="008270BE" w:rsidP="00C22E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7D57D" id="_x0000_s1027" type="#_x0000_t202" style="position:absolute;margin-left:318pt;margin-top:250.35pt;width:188.05pt;height:150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b+wGwIAADQEAAAOAAAAZHJzL2Uyb0RvYy54bWysU02P2jAQvVfqf7B8LyEBdiEirOiuqCqh&#13;&#10;3ZXYas/GsUkkx+PahoT++o4dvrTtqerFmfFM5uO95/lD1yhyENbVoAuaDoaUCM2hrPWuoD/eVl+m&#13;&#10;lDjPdMkUaFHQo3D0YfH507w1ucigAlUKS7CIdnlrClp5b/IkcbwSDXMDMEJjUIJtmEfX7pLSshar&#13;&#10;NyrJhsO7pAVbGgtcOIe3T32QLmJ9KQX3L1I64YkqKM7m42njuQ1nspizfGeZqWp+GoP9wxQNqzU2&#13;&#10;vZR6Yp6Rva3/KNXU3IID6QccmgSkrLmIO+A26fDDNpuKGRF3QXCcucDk/l9Z/nzYmFdLfPcVOiQw&#13;&#10;ANIalzu8DPt00jbhi5MSjCOExwtsovOE42U2mk6z0YQSjrF0lqaz7D7USa6/G+v8NwENCUZBLfIS&#13;&#10;4WKHtfN96jkldNOwqpWK3ChN2oLejSbD+MMlgsWVxh7XYYPlu21H6vJmkS2UR9zPQk+9M3xV4wxr&#13;&#10;5vwrs8g1roT69S94SAXYC04WJRXYX3+7D/lIAUYpaVE7BXU/98wKStR3jeTM0vE4iC0648l9ho69&#13;&#10;jWxvI3rfPALKM8WXYng0Q75XZ1NaaN5R5svQFUNMc+xdUH82H32vaHwmXCyXMQnlZZhf643hoXRA&#13;&#10;NSD81r0za040eGTwGc4qY/kHNvrcno/l3oOsI1UB5x7VE/wozUj26RkF7d/6Mev62Be/AQAA//8D&#13;&#10;AFBLAwQUAAYACAAAACEARnOHJ+gAAAARAQAADwAAAGRycy9kb3ducmV2LnhtbEyPwU7DMBBE70j8&#13;&#10;g7WVuFE7QQ1Rmk1VBVVICA4tvXDbxG4SNbZD7LaBr8c9lctKo92dmZevJt2zsxpdZw1CNBfAlKmt&#13;&#10;7EyDsP/cPKbAnCcjqbdGIfwoB6vi/i6nTNqL2arzzjcsmBiXEULr/ZBx7upWaXJzOygTdgc7avJB&#13;&#10;jg2XI12Cue55LETCNXUmJLQ0qLJV9XF30ghv5eaDtlWs09++fH0/rIfv/dcC8WE2vSzDWC+BeTX5&#13;&#10;2wdcGUJ/KEKxyp6MdKxHSJ6SAOQRFkI8A7teiCiOgFUIqYhS4EXO/5MUfwAAAP//AwBQSwECLQAU&#13;&#10;AAYACAAAACEAtoM4kv4AAADhAQAAEwAAAAAAAAAAAAAAAAAAAAAAW0NvbnRlbnRfVHlwZXNdLnht&#13;&#10;bFBLAQItABQABgAIAAAAIQA4/SH/1gAAAJQBAAALAAAAAAAAAAAAAAAAAC8BAABfcmVscy8ucmVs&#13;&#10;c1BLAQItABQABgAIAAAAIQBQkb+wGwIAADQEAAAOAAAAAAAAAAAAAAAAAC4CAABkcnMvZTJvRG9j&#13;&#10;LnhtbFBLAQItABQABgAIAAAAIQBGc4cn6AAAABEBAAAPAAAAAAAAAAAAAAAAAHUEAABkcnMvZG93&#13;&#10;bnJldi54bWxQSwUGAAAAAAQABADzAAAAigUAAAAA&#13;&#10;" filled="f" stroked="f" strokeweight=".5pt">
                <v:textbox>
                  <w:txbxContent>
                    <w:p w14:paraId="73B0D6A6" w14:textId="490AA022" w:rsidR="008270BE" w:rsidRPr="008270BE" w:rsidRDefault="008270BE" w:rsidP="00C22E3D">
                      <w:pPr>
                        <w:pStyle w:val="Subtitle"/>
                      </w:pPr>
                      <w:r w:rsidRPr="00E13A65">
                        <w:rPr>
                          <w:rFonts w:ascii="HELVETICA NEUE CONDENSED" w:hAnsi="HELVETICA NEUE CONDENSED"/>
                        </w:rPr>
                        <w:t>UDDANNELSE</w:t>
                      </w:r>
                      <w:r>
                        <w:rPr>
                          <w:rFonts w:ascii="Play" w:hAnsi="Play"/>
                        </w:rPr>
                        <w:br/>
                      </w:r>
                      <w:r w:rsidRPr="00A16EF1">
                        <w:rPr>
                          <w:b/>
                          <w:bCs/>
                          <w:sz w:val="20"/>
                          <w:szCs w:val="20"/>
                        </w:rPr>
                        <w:t>[Uddannelsestitel]</w:t>
                      </w:r>
                    </w:p>
                    <w:p w14:paraId="2C642ED2" w14:textId="107994DB" w:rsidR="008270BE" w:rsidRPr="008270BE" w:rsidRDefault="008270BE" w:rsidP="00C22E3D">
                      <w:r w:rsidRPr="008270BE">
                        <w:t>[Besk</w:t>
                      </w:r>
                      <w:r>
                        <w:t>rivelse af uddannelse. Fokus på læringsudbytte og på dine projekter eller specialisering. Nævn gerne praktiksted]</w:t>
                      </w:r>
                    </w:p>
                    <w:p w14:paraId="115C48EB" w14:textId="2AE6EFF3" w:rsidR="008270BE" w:rsidRPr="008270BE" w:rsidRDefault="008270BE" w:rsidP="00C22E3D"/>
                  </w:txbxContent>
                </v:textbox>
                <w10:wrap anchory="page"/>
              </v:shape>
            </w:pict>
          </mc:Fallback>
        </mc:AlternateContent>
      </w:r>
      <w:r w:rsidR="008270BE" w:rsidRPr="003C41A3">
        <w:rPr>
          <w:rStyle w:val="Heading2Char"/>
          <w:sz w:val="28"/>
          <w:szCs w:val="28"/>
        </w:rPr>
        <w:t>ERFARING</w:t>
      </w:r>
      <w:r w:rsidR="008270BE">
        <w:br/>
      </w:r>
      <w:r w:rsidR="008270BE" w:rsidRPr="003C41A3">
        <w:rPr>
          <w:rStyle w:val="Heading2Char"/>
        </w:rPr>
        <w:t>[JOBTITEL]</w:t>
      </w:r>
      <w:r w:rsidR="008270BE">
        <w:br/>
      </w:r>
      <w:r w:rsidR="008270BE" w:rsidRPr="008270BE">
        <w:t xml:space="preserve">Jan 20XX - </w:t>
      </w:r>
      <w:proofErr w:type="spellStart"/>
      <w:r w:rsidR="008270BE" w:rsidRPr="008270BE">
        <w:t>Dec</w:t>
      </w:r>
      <w:proofErr w:type="spellEnd"/>
      <w:r w:rsidR="008270BE" w:rsidRPr="008270BE">
        <w:t xml:space="preserve"> 20XX</w:t>
      </w:r>
    </w:p>
    <w:p w14:paraId="5D46E9D7" w14:textId="5C6BBFE2" w:rsidR="008270BE" w:rsidRPr="003C41A3" w:rsidRDefault="008270BE" w:rsidP="00C22E3D">
      <w:r w:rsidRPr="003C41A3">
        <w:t xml:space="preserve">[Beskrivelse af jobbet/praktikpladsen. Fokus på hvilke opgaver du havde, hvilke nye ting du har lært i stillingen og konkrete resultater du opnåede i stillingen; </w:t>
      </w:r>
      <w:r w:rsidR="0069058D" w:rsidRPr="003C41A3">
        <w:t>f.eks.</w:t>
      </w:r>
      <w:r w:rsidRPr="003C41A3">
        <w:t xml:space="preserve"> forfremmelse, afvikling af et stort event, milepæl i virksomheden osv.]</w:t>
      </w:r>
    </w:p>
    <w:p w14:paraId="0744C1EE" w14:textId="200E3969" w:rsidR="008270BE" w:rsidRPr="008270BE" w:rsidRDefault="008270BE" w:rsidP="00C22E3D"/>
    <w:p w14:paraId="40CD579C" w14:textId="709C1E03" w:rsidR="008270BE" w:rsidRPr="008270BE" w:rsidRDefault="008270BE" w:rsidP="00C22E3D">
      <w:r w:rsidRPr="003C41A3">
        <w:rPr>
          <w:rStyle w:val="Heading2Char"/>
        </w:rPr>
        <w:t>[JOBTITEL]</w:t>
      </w:r>
      <w:r>
        <w:br/>
      </w:r>
      <w:r w:rsidRPr="008270BE">
        <w:t xml:space="preserve">Jan 20XX - </w:t>
      </w:r>
      <w:proofErr w:type="spellStart"/>
      <w:r w:rsidRPr="008270BE">
        <w:t>Dec</w:t>
      </w:r>
      <w:proofErr w:type="spellEnd"/>
      <w:r w:rsidRPr="008270BE">
        <w:t xml:space="preserve"> 20XX</w:t>
      </w:r>
    </w:p>
    <w:p w14:paraId="20A6D0F1" w14:textId="0FFBC105" w:rsidR="008270BE" w:rsidRDefault="008270BE" w:rsidP="00C22E3D">
      <w:r w:rsidRPr="008270BE">
        <w:t>[</w:t>
      </w:r>
      <w:r>
        <w:t>Beskrivelse af jobbet/praktikpladsen.]</w:t>
      </w:r>
    </w:p>
    <w:p w14:paraId="205D7615" w14:textId="330D4E5C" w:rsidR="0069058D" w:rsidRDefault="0069058D" w:rsidP="00C22E3D">
      <w:r w:rsidRPr="008270BE">
        <w:t>[</w:t>
      </w:r>
      <w:r>
        <w:t>…]</w:t>
      </w:r>
    </w:p>
    <w:p w14:paraId="0A274A63" w14:textId="6FE84B3A" w:rsidR="0069058D" w:rsidRPr="0069058D" w:rsidRDefault="0069058D" w:rsidP="00C22E3D">
      <w:r w:rsidRPr="008270BE">
        <w:t>[</w:t>
      </w:r>
      <w:r>
        <w:t>…]</w:t>
      </w:r>
    </w:p>
    <w:p w14:paraId="4B7265B4" w14:textId="5C5D3D25" w:rsidR="008270BE" w:rsidRPr="008270BE" w:rsidRDefault="00DA6E4A" w:rsidP="00C22E3D">
      <w:r w:rsidRPr="008270B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DB711" wp14:editId="51B7135C">
                <wp:simplePos x="0" y="0"/>
                <wp:positionH relativeFrom="column">
                  <wp:posOffset>4038600</wp:posOffset>
                </wp:positionH>
                <wp:positionV relativeFrom="page">
                  <wp:posOffset>5243945</wp:posOffset>
                </wp:positionV>
                <wp:extent cx="2388235" cy="1676400"/>
                <wp:effectExtent l="0" t="0" r="0" b="0"/>
                <wp:wrapNone/>
                <wp:docPr id="17563123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29ADC" w14:textId="58E811D6" w:rsidR="00633F1C" w:rsidRDefault="008270BE" w:rsidP="00C22E3D">
                            <w:pPr>
                              <w:pStyle w:val="Heading2"/>
                            </w:pPr>
                            <w:r>
                              <w:t>KOMPETENCER</w:t>
                            </w:r>
                          </w:p>
                          <w:p w14:paraId="5C5AC712" w14:textId="58E8E796" w:rsidR="008270BE" w:rsidRDefault="00633F1C" w:rsidP="00C22E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633F1C">
                              <w:t>Kom</w:t>
                            </w:r>
                            <w:r>
                              <w:t>petencer #1</w:t>
                            </w:r>
                          </w:p>
                          <w:p w14:paraId="004AC7EC" w14:textId="56E44225" w:rsidR="00633F1C" w:rsidRDefault="00633F1C" w:rsidP="00C22E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633F1C">
                              <w:t>Kom</w:t>
                            </w:r>
                            <w:r>
                              <w:t>petencer #2</w:t>
                            </w:r>
                          </w:p>
                          <w:p w14:paraId="07700CC2" w14:textId="2814FA90" w:rsidR="00633F1C" w:rsidRDefault="00633F1C" w:rsidP="00C22E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633F1C">
                              <w:t>Kom</w:t>
                            </w:r>
                            <w:r>
                              <w:t>petencer #3</w:t>
                            </w:r>
                          </w:p>
                          <w:p w14:paraId="50762A0D" w14:textId="3D1E3931" w:rsidR="00633F1C" w:rsidRDefault="00633F1C" w:rsidP="00C22E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633F1C">
                              <w:t>Kom</w:t>
                            </w:r>
                            <w:r>
                              <w:t>petencer #4</w:t>
                            </w:r>
                          </w:p>
                          <w:p w14:paraId="2FCC5AA1" w14:textId="486A48C6" w:rsidR="00633F1C" w:rsidRDefault="00633F1C" w:rsidP="00C22E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633F1C">
                              <w:t>Kom</w:t>
                            </w:r>
                            <w:r>
                              <w:t>petencer #5</w:t>
                            </w:r>
                          </w:p>
                          <w:p w14:paraId="2C67C3EA" w14:textId="1C723473" w:rsidR="00633F1C" w:rsidRPr="00633F1C" w:rsidRDefault="00633F1C" w:rsidP="00C22E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633F1C">
                              <w:t>Kom</w:t>
                            </w:r>
                            <w:r>
                              <w:t>petencer #6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DB711" id="_x0000_s1028" type="#_x0000_t202" style="position:absolute;margin-left:318pt;margin-top:412.9pt;width:188.05pt;height:13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mDBlHQIAADQEAAAOAAAAZHJzL2Uyb0RvYy54bWysU9uO2yAQfa/Uf0C8N3aum7XirNJdpaoU&#13;&#10;7a6UrfaZYIgtYYYCiZ1+fQfsXLTtU9UXGJhhLuccFg9trchRWFeBzulwkFIiNIei0vuc/nhbf5lT&#13;&#10;4jzTBVOgRU5PwtGH5edPi8ZkYgQlqEJYgkm0yxqT09J7kyWJ46WomRuAERqdEmzNPB7tPiksazB7&#13;&#10;rZJRms6SBmxhLHDhHN4+dU66jPmlFNy/SOmEJyqn2JuPq43rLqzJcsGyvWWmrHjfBvuHLmpWaSx6&#13;&#10;SfXEPCMHW/2Rqq64BQfSDzjUCUhZcRFnwGmG6YdptiUzIs6C4Dhzgcn9v7T8+bg1r5b49iu0SGAA&#13;&#10;pDEuc3gZ5mmlrcOOnRL0I4SnC2yi9YTj5Wg8n4/GU0o4+oazu9kkjcAm1+fGOv9NQE2CkVOLvES4&#13;&#10;2HHjPJbE0HNIqKZhXSkVuVGaNDmdjadpfHDx4Aul8eG12WD5dteSqsCezoPsoDjhfBY66p3h6wp7&#13;&#10;2DDnX5lFrnEk1K9/wUUqwFrQW5SUYH/97T7EIwXopaRB7eTU/TwwKyhR3zWScz+cTILY4mEyvRvh&#13;&#10;wd56drcefagfAeU5xJ9ieDRDvFdnU1qo31Hmq1AVXUxzrJ1TfzYffado/CZcrFYxCOVlmN/oreEh&#13;&#10;dUA1IPzWvjNreho8MvgMZ5Wx7AMbXWzHx+rgQVaRqoBzh2oPP0ozMth/o6D923OMun725W8AAAD/&#13;&#10;/wMAUEsDBBQABgAIAAAAIQChqLrU5wAAABIBAAAPAAAAZHJzL2Rvd25yZXYueG1sTI9BT8MwDIXv&#13;&#10;SPyHyEjcWNqiVaFrOk1FExKCw8Yu3NwmaysapzTZVvj1pKdxsWzZfu99+XoyPTvr0XWWJMSLCJim&#13;&#10;2qqOGgmHj+2DAOY8ksLekpbwox2si9ubHDNlL7TT571vWBAhl6GE1vsh49zVrTboFnbQFHZHOxr0&#13;&#10;YRwbrka8BHHT8ySKUm6wo+DQ4qDLVtdf+5OR8Fpu33FXJUb89uXL23EzfB8+l1Le303Pq1A2K2Be&#13;&#10;T/76ATNDyA9FCFbZEynHegnpYxqAvASRLAPIfBHFSQysmjvxJIAXOf+PUvwBAAD//wMAUEsBAi0A&#13;&#10;FAAGAAgAAAAhALaDOJL+AAAA4QEAABMAAAAAAAAAAAAAAAAAAAAAAFtDb250ZW50X1R5cGVzXS54&#13;&#10;bWxQSwECLQAUAAYACAAAACEAOP0h/9YAAACUAQAACwAAAAAAAAAAAAAAAAAvAQAAX3JlbHMvLnJl&#13;&#10;bHNQSwECLQAUAAYACAAAACEApZgwZR0CAAA0BAAADgAAAAAAAAAAAAAAAAAuAgAAZHJzL2Uyb0Rv&#13;&#10;Yy54bWxQSwECLQAUAAYACAAAACEAoai61OcAAAASAQAADwAAAAAAAAAAAAAAAAB3BAAAZHJzL2Rv&#13;&#10;d25yZXYueG1sUEsFBgAAAAAEAAQA8wAAAIsFAAAAAA==&#13;&#10;" filled="f" stroked="f" strokeweight=".5pt">
                <v:textbox>
                  <w:txbxContent>
                    <w:p w14:paraId="59C29ADC" w14:textId="58E811D6" w:rsidR="00633F1C" w:rsidRDefault="008270BE" w:rsidP="00C22E3D">
                      <w:pPr>
                        <w:pStyle w:val="Heading2"/>
                      </w:pPr>
                      <w:r>
                        <w:t>KOMPETENCER</w:t>
                      </w:r>
                    </w:p>
                    <w:p w14:paraId="5C5AC712" w14:textId="58E8E796" w:rsidR="008270BE" w:rsidRDefault="00633F1C" w:rsidP="00C22E3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633F1C">
                        <w:t>Kom</w:t>
                      </w:r>
                      <w:r>
                        <w:t>petencer #1</w:t>
                      </w:r>
                    </w:p>
                    <w:p w14:paraId="004AC7EC" w14:textId="56E44225" w:rsidR="00633F1C" w:rsidRDefault="00633F1C" w:rsidP="00C22E3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633F1C">
                        <w:t>Kom</w:t>
                      </w:r>
                      <w:r>
                        <w:t>petencer #2</w:t>
                      </w:r>
                    </w:p>
                    <w:p w14:paraId="07700CC2" w14:textId="2814FA90" w:rsidR="00633F1C" w:rsidRDefault="00633F1C" w:rsidP="00C22E3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633F1C">
                        <w:t>Kom</w:t>
                      </w:r>
                      <w:r>
                        <w:t>petencer #3</w:t>
                      </w:r>
                    </w:p>
                    <w:p w14:paraId="50762A0D" w14:textId="3D1E3931" w:rsidR="00633F1C" w:rsidRDefault="00633F1C" w:rsidP="00C22E3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633F1C">
                        <w:t>Kom</w:t>
                      </w:r>
                      <w:r>
                        <w:t>petencer #4</w:t>
                      </w:r>
                    </w:p>
                    <w:p w14:paraId="2FCC5AA1" w14:textId="486A48C6" w:rsidR="00633F1C" w:rsidRDefault="00633F1C" w:rsidP="00C22E3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633F1C">
                        <w:t>Kom</w:t>
                      </w:r>
                      <w:r>
                        <w:t>petencer #5</w:t>
                      </w:r>
                    </w:p>
                    <w:p w14:paraId="2C67C3EA" w14:textId="1C723473" w:rsidR="00633F1C" w:rsidRPr="00633F1C" w:rsidRDefault="00633F1C" w:rsidP="00C22E3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633F1C">
                        <w:t>Kom</w:t>
                      </w:r>
                      <w:r>
                        <w:t>petencer #6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607A2CB" w14:textId="52D02CD4" w:rsidR="008270BE" w:rsidRPr="00A3642F" w:rsidRDefault="008270BE" w:rsidP="00C22E3D">
      <w:r w:rsidRPr="003C41A3">
        <w:rPr>
          <w:rStyle w:val="Heading2Char"/>
        </w:rPr>
        <w:t>[JOBTITEL]</w:t>
      </w:r>
      <w:r w:rsidRPr="00A3642F">
        <w:br/>
        <w:t xml:space="preserve">Jan 20XX - </w:t>
      </w:r>
      <w:proofErr w:type="spellStart"/>
      <w:r w:rsidRPr="00A3642F">
        <w:t>Dec</w:t>
      </w:r>
      <w:proofErr w:type="spellEnd"/>
      <w:r w:rsidRPr="00A3642F">
        <w:t xml:space="preserve"> 20XX</w:t>
      </w:r>
    </w:p>
    <w:p w14:paraId="30F3C4D6" w14:textId="6AEE8B27" w:rsidR="0069058D" w:rsidRDefault="0069058D" w:rsidP="00C22E3D">
      <w:r w:rsidRPr="008270BE">
        <w:t>[</w:t>
      </w:r>
      <w:r>
        <w:t>Beskrivelse af jobbet/praktikpladsen.]</w:t>
      </w:r>
    </w:p>
    <w:p w14:paraId="12D320EF" w14:textId="77777777" w:rsidR="0069058D" w:rsidRDefault="0069058D" w:rsidP="00C22E3D">
      <w:r w:rsidRPr="008270BE">
        <w:t>[</w:t>
      </w:r>
      <w:r>
        <w:t>…]</w:t>
      </w:r>
    </w:p>
    <w:p w14:paraId="48A32679" w14:textId="77777777" w:rsidR="0069058D" w:rsidRDefault="0069058D" w:rsidP="00C22E3D">
      <w:r w:rsidRPr="008270BE">
        <w:t>[</w:t>
      </w:r>
      <w:r>
        <w:t>…]</w:t>
      </w:r>
    </w:p>
    <w:p w14:paraId="610AD1C5" w14:textId="77777777" w:rsidR="0069058D" w:rsidRDefault="0069058D" w:rsidP="00C22E3D"/>
    <w:p w14:paraId="771E4BF4" w14:textId="77777777" w:rsidR="0069058D" w:rsidRPr="00A3642F" w:rsidRDefault="0069058D" w:rsidP="00C22E3D">
      <w:r w:rsidRPr="003C41A3">
        <w:rPr>
          <w:rStyle w:val="Heading2Char"/>
        </w:rPr>
        <w:t>[JOBTITEL]</w:t>
      </w:r>
      <w:r w:rsidRPr="00A3642F">
        <w:br/>
        <w:t xml:space="preserve">Jan 20XX - </w:t>
      </w:r>
      <w:proofErr w:type="spellStart"/>
      <w:r w:rsidRPr="00A3642F">
        <w:t>Dec</w:t>
      </w:r>
      <w:proofErr w:type="spellEnd"/>
      <w:r w:rsidRPr="00A3642F">
        <w:t xml:space="preserve"> 20XX</w:t>
      </w:r>
    </w:p>
    <w:p w14:paraId="39785243" w14:textId="77777777" w:rsidR="0069058D" w:rsidRDefault="0069058D" w:rsidP="00C22E3D">
      <w:r w:rsidRPr="008270BE">
        <w:t>[</w:t>
      </w:r>
      <w:r>
        <w:t>Beskrivelse af jobbet/praktikpladsen.]</w:t>
      </w:r>
    </w:p>
    <w:p w14:paraId="57F8B093" w14:textId="77777777" w:rsidR="0069058D" w:rsidRDefault="0069058D" w:rsidP="00C22E3D">
      <w:r w:rsidRPr="008270BE">
        <w:t>[</w:t>
      </w:r>
      <w:r>
        <w:t>…]</w:t>
      </w:r>
    </w:p>
    <w:p w14:paraId="7A9AE83E" w14:textId="77777777" w:rsidR="0069058D" w:rsidRDefault="0069058D" w:rsidP="00C22E3D">
      <w:r w:rsidRPr="008270BE">
        <w:t>[</w:t>
      </w:r>
      <w:r>
        <w:t>…]</w:t>
      </w:r>
    </w:p>
    <w:p w14:paraId="014CCFEF" w14:textId="77777777" w:rsidR="0069058D" w:rsidRDefault="0069058D" w:rsidP="00C22E3D"/>
    <w:p w14:paraId="48801BDB" w14:textId="77777777" w:rsidR="0069058D" w:rsidRDefault="0069058D" w:rsidP="00C22E3D"/>
    <w:p w14:paraId="3FB4A105" w14:textId="77777777" w:rsidR="0069058D" w:rsidRDefault="0069058D" w:rsidP="00C22E3D"/>
    <w:p w14:paraId="733C9409" w14:textId="77777777" w:rsidR="0069058D" w:rsidRDefault="0069058D" w:rsidP="00C22E3D"/>
    <w:p w14:paraId="2F2BEA78" w14:textId="77777777" w:rsidR="0069058D" w:rsidRDefault="0069058D" w:rsidP="00C22E3D"/>
    <w:p w14:paraId="1134B124" w14:textId="77777777" w:rsidR="0069058D" w:rsidRDefault="0069058D" w:rsidP="00C22E3D"/>
    <w:p w14:paraId="4E51F68E" w14:textId="51ADC8E9" w:rsidR="008270BE" w:rsidRPr="008270BE" w:rsidRDefault="00354DD0" w:rsidP="00C22E3D">
      <w:pPr>
        <w:rPr>
          <w:rFonts w:ascii="Play" w:hAnsi="Play"/>
        </w:rPr>
      </w:pPr>
      <w:r w:rsidRPr="003C41A3">
        <w:rPr>
          <w:rFonts w:ascii="HELVETICA NEUE CONDENSED" w:hAnsi="HELVETICA NEUE CONDENSED"/>
          <w:b/>
          <w:bCs/>
          <w:sz w:val="20"/>
          <w:szCs w:val="20"/>
        </w:rPr>
        <w:t>Privat</w:t>
      </w:r>
      <w:r w:rsidR="0069058D">
        <w:rPr>
          <w:rFonts w:ascii="Play" w:hAnsi="Play"/>
        </w:rPr>
        <w:br/>
      </w:r>
      <w:r w:rsidR="0069058D" w:rsidRPr="00E13A65">
        <w:t xml:space="preserve">[En </w:t>
      </w:r>
      <w:r w:rsidR="00DE5488" w:rsidRPr="00E13A65">
        <w:t xml:space="preserve">sætning eller to, der beskriver </w:t>
      </w:r>
      <w:r w:rsidR="00FA3B65" w:rsidRPr="00E13A65">
        <w:t>dine private forhold og fritidsinteresser</w:t>
      </w:r>
      <w:r w:rsidR="0069058D" w:rsidRPr="00E13A65">
        <w:t>]</w:t>
      </w:r>
      <w:r w:rsidR="0069058D" w:rsidRPr="008270BE">
        <w:rPr>
          <w:rFonts w:ascii="Play" w:hAnsi="Play"/>
          <w:noProof/>
          <w:sz w:val="24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A4946B" wp14:editId="76F7ED78">
                <wp:simplePos x="0" y="0"/>
                <wp:positionH relativeFrom="column">
                  <wp:posOffset>4035425</wp:posOffset>
                </wp:positionH>
                <wp:positionV relativeFrom="page">
                  <wp:posOffset>8822690</wp:posOffset>
                </wp:positionV>
                <wp:extent cx="2388235" cy="1056005"/>
                <wp:effectExtent l="0" t="0" r="0" b="0"/>
                <wp:wrapNone/>
                <wp:docPr id="13834096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1056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C51A8" w14:textId="01A900CB" w:rsidR="00633F1C" w:rsidRDefault="00633F1C" w:rsidP="00C22E3D">
                            <w:pPr>
                              <w:pStyle w:val="Heading2"/>
                            </w:pPr>
                            <w:r>
                              <w:t>SPROG</w:t>
                            </w:r>
                          </w:p>
                          <w:p w14:paraId="28C5A360" w14:textId="1D12AD06" w:rsidR="00633F1C" w:rsidRDefault="00633F1C" w:rsidP="00C22E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Sprog#1 - [Niveau]</w:t>
                            </w:r>
                          </w:p>
                          <w:p w14:paraId="0E9CF64D" w14:textId="26CA4AB4" w:rsidR="00633F1C" w:rsidRDefault="00633F1C" w:rsidP="00C22E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Sprog#2 </w:t>
                            </w:r>
                            <w:r w:rsidR="00DA6E4A">
                              <w:t>-</w:t>
                            </w:r>
                            <w:r>
                              <w:t xml:space="preserve"> [Niveau]</w:t>
                            </w:r>
                          </w:p>
                          <w:p w14:paraId="51B48881" w14:textId="5FF767EC" w:rsidR="00633F1C" w:rsidRPr="00633F1C" w:rsidRDefault="00633F1C" w:rsidP="00C22E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Sprog #3 </w:t>
                            </w:r>
                            <w:r w:rsidR="00DA6E4A">
                              <w:t>-</w:t>
                            </w:r>
                            <w:r>
                              <w:t xml:space="preserve"> [Niveau]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4946B" id="_x0000_s1029" type="#_x0000_t202" style="position:absolute;margin-left:317.75pt;margin-top:694.7pt;width:188.05pt;height:83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nQPHAIAADQEAAAOAAAAZHJzL2Uyb0RvYy54bWysU8lu2zAQvRfoPxC815LXuoLlwE3gokCQ&#13;&#10;BHCKnGmKtASQHJakLblf3yHlDWlPRS/UDGc0y3uPi7tOK3IQzjdgSjoc5JQIw6FqzK6kP17Xn+aU&#13;&#10;+MBMxRQYUdKj8PRu+fHDorWFGEENqhKOYBHji9aWtA7BFlnmeS008wOwwmBQgtMsoOt2WeVYi9W1&#13;&#10;ykZ5PstacJV1wIX3ePvQB+ky1ZdS8PAspReBqJLibCGdLp3beGbLBSt2jtm64acx2D9MoVljsOml&#13;&#10;1AMLjOxd80cp3XAHHmQYcNAZSNlwkXbAbYb5u202NbMi7YLgeHuByf+/svzpsLEvjoTuK3RIYASk&#13;&#10;tb7weBn36aTT8YuTEowjhMcLbKILhOPlaDyfj8ZTSjjGhvl0lufTWCe7/m6dD98EaBKNkjrkJcHF&#13;&#10;Do8+9KnnlNjNwLpRKnGjDGlLOhtP8/TDJYLFlcEe12GjFbptR5qqpOPzIluojrifg556b/m6wRke&#13;&#10;mQ8vzCHXuBLqNzzjIRVgLzhZlNTgfv3tPuYjBRilpEXtlNT/3DMnKFHfDZLzZTiZRLElZzL9PELH&#13;&#10;3Ua2txGz1/eA8hziS7E8mTE/qLMpHeg3lPkqdsUQMxx7lzSczfvQKxqfCRerVUpCeVkWHs3G8lg6&#13;&#10;ohoRfu3emLMnGgIy+ARnlbHiHRt9bs/Hah9ANomqiHOP6gl+lGYi+/SMovZv/ZR1fezL3wAAAP//&#13;&#10;AwBQSwMEFAAGAAgAAAAhAFsCH+7nAAAAEwEAAA8AAABkcnMvZG93bnJldi54bWxMTz1PwzAQ3ZH4&#13;&#10;D9YhsVEnLQ4hjVNVQRUSgqGlC5sTX5OI2A6x2wZ+PdcJltOd3rv3ka8m07MTjr5zVkI8i4ChrZ3u&#13;&#10;bCNh/765S4H5oKxWvbMo4Rs9rIrrq1xl2p3tFk+70DASsT5TEtoQhoxzX7dolJ+5AS1hBzcaFegc&#13;&#10;G65HdSZx0/N5FCXcqM6SQ6sGLFusP3dHI+Gl3LypbTU36U9fPr8e1sPX/kNIeXszPS1prJfAAk7h&#13;&#10;7wMuHSg/FBSsckerPeslJAshiErAIn28B3ahRHGcAKtoE0I8AC9y/r9L8QsAAP//AwBQSwECLQAU&#13;&#10;AAYACAAAACEAtoM4kv4AAADhAQAAEwAAAAAAAAAAAAAAAAAAAAAAW0NvbnRlbnRfVHlwZXNdLnht&#13;&#10;bFBLAQItABQABgAIAAAAIQA4/SH/1gAAAJQBAAALAAAAAAAAAAAAAAAAAC8BAABfcmVscy8ucmVs&#13;&#10;c1BLAQItABQABgAIAAAAIQAaLnQPHAIAADQEAAAOAAAAAAAAAAAAAAAAAC4CAABkcnMvZTJvRG9j&#13;&#10;LnhtbFBLAQItABQABgAIAAAAIQBbAh/u5wAAABMBAAAPAAAAAAAAAAAAAAAAAHYEAABkcnMvZG93&#13;&#10;bnJldi54bWxQSwUGAAAAAAQABADzAAAAigUAAAAA&#13;&#10;" filled="f" stroked="f" strokeweight=".5pt">
                <v:textbox>
                  <w:txbxContent>
                    <w:p w14:paraId="77AC51A8" w14:textId="01A900CB" w:rsidR="00633F1C" w:rsidRDefault="00633F1C" w:rsidP="00C22E3D">
                      <w:pPr>
                        <w:pStyle w:val="Heading2"/>
                      </w:pPr>
                      <w:r>
                        <w:t>SPROG</w:t>
                      </w:r>
                    </w:p>
                    <w:p w14:paraId="28C5A360" w14:textId="1D12AD06" w:rsidR="00633F1C" w:rsidRDefault="00633F1C" w:rsidP="00C22E3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Sprog#1 - [Niveau]</w:t>
                      </w:r>
                    </w:p>
                    <w:p w14:paraId="0E9CF64D" w14:textId="26CA4AB4" w:rsidR="00633F1C" w:rsidRDefault="00633F1C" w:rsidP="00C22E3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Sprog#2 </w:t>
                      </w:r>
                      <w:r w:rsidR="00DA6E4A">
                        <w:t>-</w:t>
                      </w:r>
                      <w:r>
                        <w:t xml:space="preserve"> [Niveau]</w:t>
                      </w:r>
                    </w:p>
                    <w:p w14:paraId="51B48881" w14:textId="5FF767EC" w:rsidR="00633F1C" w:rsidRPr="00633F1C" w:rsidRDefault="00633F1C" w:rsidP="00C22E3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Sprog #3 </w:t>
                      </w:r>
                      <w:r w:rsidR="00DA6E4A">
                        <w:t>-</w:t>
                      </w:r>
                      <w:r>
                        <w:t xml:space="preserve"> [Niveau]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33F1C" w:rsidRPr="008270BE">
        <w:rPr>
          <w:rFonts w:ascii="Play" w:hAnsi="Play"/>
          <w:noProof/>
          <w:sz w:val="24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090D09" wp14:editId="205DF913">
                <wp:simplePos x="0" y="0"/>
                <wp:positionH relativeFrom="column">
                  <wp:posOffset>4035425</wp:posOffset>
                </wp:positionH>
                <wp:positionV relativeFrom="page">
                  <wp:posOffset>7038975</wp:posOffset>
                </wp:positionV>
                <wp:extent cx="2388235" cy="1221740"/>
                <wp:effectExtent l="0" t="0" r="0" b="0"/>
                <wp:wrapNone/>
                <wp:docPr id="4796614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235" cy="1221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6306C4" w14:textId="06D05712" w:rsidR="00633F1C" w:rsidRDefault="00633F1C" w:rsidP="00C22E3D">
                            <w:pPr>
                              <w:pStyle w:val="Heading2"/>
                            </w:pPr>
                            <w:r>
                              <w:t>IT</w:t>
                            </w:r>
                            <w:r w:rsidR="00286A13">
                              <w:t xml:space="preserve"> VÆRKTØJER</w:t>
                            </w:r>
                          </w:p>
                          <w:p w14:paraId="38088A9D" w14:textId="6A22B314" w:rsidR="00633F1C" w:rsidRDefault="00633F1C" w:rsidP="00C22E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Program#1</w:t>
                            </w:r>
                            <w:r w:rsidR="00DA6E4A">
                              <w:t xml:space="preserve"> - [Niveau]</w:t>
                            </w:r>
                          </w:p>
                          <w:p w14:paraId="4BFCD457" w14:textId="4F3F6600" w:rsidR="00633F1C" w:rsidRDefault="00633F1C" w:rsidP="00C22E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Program#2</w:t>
                            </w:r>
                            <w:r w:rsidR="00DA6E4A">
                              <w:t xml:space="preserve"> - [Niveau]</w:t>
                            </w:r>
                          </w:p>
                          <w:p w14:paraId="489FB933" w14:textId="549B0B0A" w:rsidR="00633F1C" w:rsidRDefault="00633F1C" w:rsidP="00C22E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Program#3</w:t>
                            </w:r>
                            <w:r w:rsidR="00DA6E4A">
                              <w:t xml:space="preserve"> - [Niveau]</w:t>
                            </w:r>
                          </w:p>
                          <w:p w14:paraId="03474F70" w14:textId="61DBACA1" w:rsidR="00633F1C" w:rsidRPr="00633F1C" w:rsidRDefault="00633F1C" w:rsidP="00C22E3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Program#4</w:t>
                            </w:r>
                            <w:r w:rsidR="00DA6E4A">
                              <w:t xml:space="preserve"> - [Niveau]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90D09" id="_x0000_s1030" type="#_x0000_t202" style="position:absolute;margin-left:317.75pt;margin-top:554.25pt;width:188.05pt;height:96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W7fHgIAADQEAAAOAAAAZHJzL2Uyb0RvYy54bWysU11v2yAUfZ+0/4B4Xxw7SZtacaqsVaZJ&#13;&#10;UVspnfpMMMSWMJcBiZ39+l1wvtTtqeoLXLiX+3HOYXbfNYrshXU16IKmgyElQnMoa70t6K/X5bcp&#13;&#10;Jc4zXTIFWhT0IBy9n3/9MmtNLjKoQJXCEkyiXd6aglbemzxJHK9Ew9wAjNDolGAb5vFot0lpWYvZ&#13;&#10;G5Vkw+FN0oItjQUunMPbx95J5zG/lIL7Zymd8EQVFHvzcbVx3YQ1mc9YvrXMVDU/tsE+0EXDao1F&#13;&#10;z6kemWdkZ+t/UjU1t+BA+gGHJgEpay7iDDhNOnw3zbpiRsRZEBxnzjC5z0vLn/Zr82KJ775DhwQG&#13;&#10;QFrjcoeXYZ5O2ibs2ClBP0J4OMMmOk84Xmaj6TQbTSjh6EuzLL0dR2CTy3Njnf8hoCHBKKhFXiJc&#13;&#10;bL9yHkti6CkkVNOwrJWK3ChN2oLejCbD+ODswRdK48NLs8Hy3aYjdVnQ8WmQDZQHnM9CT70zfFlj&#13;&#10;Dyvm/AuzyDWOhPr1z7hIBVgLjhYlFdg//7sP8UgBeilpUTsFdb93zApK1E+N5NylY0SA+HgYT24z&#13;&#10;PNhrz+bao3fNA6A8U/wphkczxHt1MqWF5g1lvghV0cU0x9oF9SfzwfeKxm/CxWIRg1BehvmVXhse&#13;&#10;UgdUA8Kv3Ruz5kiDRwaf4KQylr9jo4/t+VjsPMg6UhVw7lE9wo/SjAwev1HQ/vU5Rl0++/wvAAAA&#13;&#10;//8DAFBLAwQUAAYACAAAACEACBON++cAAAATAQAADwAAAGRycy9kb3ducmV2LnhtbExPQU7DMBC8&#13;&#10;I/EHa5G4UTutEoU0TlUFVUgIDi299ObEbhI1XofYbQOvZ3uCy2pWMzs7k68m27OLGX3nUEI0E8AM&#13;&#10;1k532EjYf26eUmA+KNSqd2gkfBsPq+L+LleZdlfcmssuNIxM0GdKQhvCkHHu69ZY5WduMEjc0Y1W&#13;&#10;BVrHhutRXcnc9nwuRMKt6pA+tGowZWvq0+5sJbyVmw+1reY2/enL1/fjevjaH2IpHx+mlyWN9RJY&#13;&#10;MFP4u4BbB8oPBQWr3Bm1Z72EZBHHJCUiEimhm0REUQKsIrQQ4hl4kfP/XYpfAAAA//8DAFBLAQIt&#13;&#10;ABQABgAIAAAAIQC2gziS/gAAAOEBAAATAAAAAAAAAAAAAAAAAAAAAABbQ29udGVudF9UeXBlc10u&#13;&#10;eG1sUEsBAi0AFAAGAAgAAAAhADj9If/WAAAAlAEAAAsAAAAAAAAAAAAAAAAALwEAAF9yZWxzLy5y&#13;&#10;ZWxzUEsBAi0AFAAGAAgAAAAhAOwVbt8eAgAANAQAAA4AAAAAAAAAAAAAAAAALgIAAGRycy9lMm9E&#13;&#10;b2MueG1sUEsBAi0AFAAGAAgAAAAhAAgTjfvnAAAAEwEAAA8AAAAAAAAAAAAAAAAAeAQAAGRycy9k&#13;&#10;b3ducmV2LnhtbFBLBQYAAAAABAAEAPMAAACMBQAAAAA=&#13;&#10;" filled="f" stroked="f" strokeweight=".5pt">
                <v:textbox>
                  <w:txbxContent>
                    <w:p w14:paraId="6C6306C4" w14:textId="06D05712" w:rsidR="00633F1C" w:rsidRDefault="00633F1C" w:rsidP="00C22E3D">
                      <w:pPr>
                        <w:pStyle w:val="Heading2"/>
                      </w:pPr>
                      <w:r>
                        <w:t>IT</w:t>
                      </w:r>
                      <w:r w:rsidR="00286A13">
                        <w:t xml:space="preserve"> VÆRKTØJER</w:t>
                      </w:r>
                    </w:p>
                    <w:p w14:paraId="38088A9D" w14:textId="6A22B314" w:rsidR="00633F1C" w:rsidRDefault="00633F1C" w:rsidP="00C22E3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Program#1</w:t>
                      </w:r>
                      <w:r w:rsidR="00DA6E4A">
                        <w:t xml:space="preserve"> - [Niveau]</w:t>
                      </w:r>
                    </w:p>
                    <w:p w14:paraId="4BFCD457" w14:textId="4F3F6600" w:rsidR="00633F1C" w:rsidRDefault="00633F1C" w:rsidP="00C22E3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Program#2</w:t>
                      </w:r>
                      <w:r w:rsidR="00DA6E4A">
                        <w:t xml:space="preserve"> - [Niveau]</w:t>
                      </w:r>
                    </w:p>
                    <w:p w14:paraId="489FB933" w14:textId="549B0B0A" w:rsidR="00633F1C" w:rsidRDefault="00633F1C" w:rsidP="00C22E3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Program#3</w:t>
                      </w:r>
                      <w:r w:rsidR="00DA6E4A">
                        <w:t xml:space="preserve"> - [Niveau]</w:t>
                      </w:r>
                    </w:p>
                    <w:p w14:paraId="03474F70" w14:textId="61DBACA1" w:rsidR="00633F1C" w:rsidRPr="00633F1C" w:rsidRDefault="00633F1C" w:rsidP="00C22E3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Program#4</w:t>
                      </w:r>
                      <w:r w:rsidR="00DA6E4A">
                        <w:t xml:space="preserve"> - [Niveau]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8270BE" w:rsidRPr="008270BE" w:rsidSect="00115778">
      <w:pgSz w:w="11906" w:h="16838"/>
      <w:pgMar w:top="89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Play">
    <w:altName w:val="Calibri"/>
    <w:panose1 w:val="020B0604020202020204"/>
    <w:charset w:val="00"/>
    <w:family w:val="auto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68C0"/>
    <w:multiLevelType w:val="hybridMultilevel"/>
    <w:tmpl w:val="C11CDFD4"/>
    <w:lvl w:ilvl="0" w:tplc="EE605914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7B77FC"/>
    <w:multiLevelType w:val="hybridMultilevel"/>
    <w:tmpl w:val="21F411CA"/>
    <w:lvl w:ilvl="0" w:tplc="08B2F9DC">
      <w:start w:val="1"/>
      <w:numFmt w:val="bullet"/>
      <w:lvlText w:val=""/>
      <w:lvlJc w:val="left"/>
      <w:pPr>
        <w:ind w:left="113" w:hanging="11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5F674E84"/>
    <w:multiLevelType w:val="hybridMultilevel"/>
    <w:tmpl w:val="D4F08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75C0A"/>
    <w:multiLevelType w:val="hybridMultilevel"/>
    <w:tmpl w:val="79AEABBC"/>
    <w:lvl w:ilvl="0" w:tplc="EE605914">
      <w:start w:val="1"/>
      <w:numFmt w:val="bullet"/>
      <w:lvlText w:val=""/>
      <w:lvlJc w:val="left"/>
      <w:pPr>
        <w:ind w:left="113" w:hanging="11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707694">
    <w:abstractNumId w:val="2"/>
  </w:num>
  <w:num w:numId="2" w16cid:durableId="1154907806">
    <w:abstractNumId w:val="3"/>
  </w:num>
  <w:num w:numId="3" w16cid:durableId="1581938100">
    <w:abstractNumId w:val="1"/>
  </w:num>
  <w:num w:numId="4" w16cid:durableId="97402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BE"/>
    <w:rsid w:val="000B6220"/>
    <w:rsid w:val="00115778"/>
    <w:rsid w:val="00163361"/>
    <w:rsid w:val="00286A13"/>
    <w:rsid w:val="00354DD0"/>
    <w:rsid w:val="003C41A3"/>
    <w:rsid w:val="00633F1C"/>
    <w:rsid w:val="0069058D"/>
    <w:rsid w:val="007E4640"/>
    <w:rsid w:val="008270BE"/>
    <w:rsid w:val="009368AF"/>
    <w:rsid w:val="00A16EF1"/>
    <w:rsid w:val="00A3642F"/>
    <w:rsid w:val="00B5489D"/>
    <w:rsid w:val="00BC4CB0"/>
    <w:rsid w:val="00C22E3D"/>
    <w:rsid w:val="00DA6E4A"/>
    <w:rsid w:val="00DD6235"/>
    <w:rsid w:val="00DE5488"/>
    <w:rsid w:val="00E13A65"/>
    <w:rsid w:val="00FA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01C48A"/>
  <w15:chartTrackingRefBased/>
  <w15:docId w15:val="{64619887-CD37-6848-AE34-32AE9BF0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E3D"/>
    <w:pPr>
      <w:numPr>
        <w:ilvl w:val="1"/>
      </w:numPr>
      <w:spacing w:after="0" w:line="264" w:lineRule="auto"/>
    </w:pPr>
    <w:rPr>
      <w:rFonts w:ascii="Helvetica Neue" w:eastAsiaTheme="majorEastAsia" w:hAnsi="Helvetica Neue" w:cstheme="majorBidi"/>
      <w:color w:val="595959" w:themeColor="text1" w:themeTint="A6"/>
      <w:spacing w:val="15"/>
      <w:kern w:val="0"/>
      <w:sz w:val="18"/>
      <w:szCs w:val="18"/>
      <w:lang w:val="da-D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0BE"/>
    <w:pPr>
      <w:keepNext/>
      <w:keepLines/>
      <w:spacing w:before="360" w:after="80"/>
      <w:outlineLvl w:val="0"/>
    </w:pPr>
    <w:rPr>
      <w:rFonts w:asciiTheme="majorHAnsi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1A3"/>
    <w:pPr>
      <w:outlineLvl w:val="1"/>
    </w:pPr>
    <w:rPr>
      <w:rFonts w:ascii="HELVETICA NEUE CONDENSED" w:hAnsi="HELVETICA NEUE CONDENSED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70BE"/>
    <w:pPr>
      <w:keepNext/>
      <w:keepLines/>
      <w:spacing w:before="160" w:after="80"/>
      <w:outlineLvl w:val="2"/>
    </w:pPr>
    <w:rPr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0BE"/>
    <w:pPr>
      <w:keepNext/>
      <w:keepLines/>
      <w:spacing w:before="80" w:after="40"/>
      <w:outlineLvl w:val="3"/>
    </w:pPr>
    <w:rPr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0BE"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0BE"/>
    <w:pPr>
      <w:keepNext/>
      <w:keepLines/>
      <w:spacing w:before="4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0BE"/>
    <w:pPr>
      <w:keepNext/>
      <w:keepLines/>
      <w:spacing w:before="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0BE"/>
    <w:pPr>
      <w:keepNext/>
      <w:keepLines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0BE"/>
    <w:pPr>
      <w:keepNext/>
      <w:keepLines/>
      <w:outlineLvl w:val="8"/>
    </w:pPr>
    <w:rPr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41A3"/>
    <w:rPr>
      <w:rFonts w:ascii="HELVETICA NEUE CONDENSED" w:eastAsiaTheme="majorEastAsia" w:hAnsi="HELVETICA NEUE CONDENSED" w:cstheme="majorBidi"/>
      <w:b/>
      <w:bCs/>
      <w:color w:val="595959" w:themeColor="text1" w:themeTint="A6"/>
      <w:spacing w:val="15"/>
      <w:kern w:val="0"/>
      <w:sz w:val="20"/>
      <w:szCs w:val="20"/>
      <w:lang w:val="da-DK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27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0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0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0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0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0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0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0BE"/>
    <w:pPr>
      <w:spacing w:after="80" w:line="240" w:lineRule="auto"/>
      <w:contextualSpacing/>
    </w:pPr>
    <w:rPr>
      <w:rFonts w:asciiTheme="majorHAnsi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0BE"/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0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0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0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0BE"/>
    <w:rPr>
      <w:b/>
      <w:bCs/>
      <w:smallCaps/>
      <w:color w:val="0F4761" w:themeColor="accent1" w:themeShade="BF"/>
      <w:spacing w:val="5"/>
    </w:rPr>
  </w:style>
  <w:style w:type="character" w:customStyle="1" w:styleId="NotBold">
    <w:name w:val="Not Bold"/>
    <w:uiPriority w:val="1"/>
    <w:qFormat/>
    <w:rsid w:val="008270BE"/>
    <w:rPr>
      <w:b/>
      <w:color w:val="0E2841" w:themeColor="text2"/>
    </w:rPr>
  </w:style>
  <w:style w:type="character" w:styleId="Hyperlink">
    <w:name w:val="Hyperlink"/>
    <w:basedOn w:val="DefaultParagraphFont"/>
    <w:uiPriority w:val="99"/>
    <w:unhideWhenUsed/>
    <w:rsid w:val="008270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398F4BC778234286DF9CE7BB933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E3865-AE28-D34B-A76D-14DFED038E55}"/>
      </w:docPartPr>
      <w:docPartBody>
        <w:p w:rsidR="004E6F05" w:rsidRDefault="0023431A" w:rsidP="0023431A">
          <w:pPr>
            <w:pStyle w:val="A7398F4BC778234286DF9CE7BB93383A"/>
          </w:pPr>
          <w:r w:rsidRPr="001540E8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Play">
    <w:altName w:val="Calibri"/>
    <w:panose1 w:val="020B0604020202020204"/>
    <w:charset w:val="00"/>
    <w:family w:val="auto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1A"/>
    <w:rsid w:val="001A3964"/>
    <w:rsid w:val="0023431A"/>
    <w:rsid w:val="004E6F05"/>
    <w:rsid w:val="00B5489D"/>
    <w:rsid w:val="00CD2E05"/>
    <w:rsid w:val="00DF3208"/>
    <w:rsid w:val="00E8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DK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398F4BC778234286DF9CE7BB93383A">
    <w:name w:val="A7398F4BC778234286DF9CE7BB93383A"/>
    <w:rsid w:val="00234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Svaneklink</dc:creator>
  <cp:keywords/>
  <dc:description/>
  <cp:lastModifiedBy>Daniel Præsius</cp:lastModifiedBy>
  <cp:revision>14</cp:revision>
  <cp:lastPrinted>2024-01-13T12:12:00Z</cp:lastPrinted>
  <dcterms:created xsi:type="dcterms:W3CDTF">2024-01-13T12:04:00Z</dcterms:created>
  <dcterms:modified xsi:type="dcterms:W3CDTF">2024-06-11T12:28:00Z</dcterms:modified>
</cp:coreProperties>
</file>